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40"/>
        <w:gridCol w:w="2095"/>
      </w:tblGrid>
      <w:tr w:rsidR="00D96655" w14:paraId="41430DA5" w14:textId="77777777" w:rsidTr="00D96655">
        <w:trPr>
          <w:trHeight w:val="132"/>
        </w:trPr>
        <w:tc>
          <w:tcPr>
            <w:tcW w:w="5240" w:type="dxa"/>
          </w:tcPr>
          <w:p w14:paraId="33064B58" w14:textId="16956302" w:rsidR="00D96655" w:rsidRPr="00D96655" w:rsidRDefault="00B62F88" w:rsidP="00D96655">
            <w:pPr>
              <w:rPr>
                <w:b/>
                <w:bCs/>
                <w:color w:val="0070C0"/>
                <w:sz w:val="32"/>
                <w:szCs w:val="32"/>
              </w:rPr>
            </w:pPr>
            <w:r>
              <w:rPr>
                <w:b/>
                <w:bCs/>
                <w:color w:val="000000" w:themeColor="text1"/>
                <w:sz w:val="32"/>
                <w:szCs w:val="32"/>
              </w:rPr>
              <w:t>Masses</w:t>
            </w:r>
          </w:p>
        </w:tc>
        <w:tc>
          <w:tcPr>
            <w:tcW w:w="2095" w:type="dxa"/>
            <w:shd w:val="clear" w:color="auto" w:fill="A6A6A6" w:themeFill="background1" w:themeFillShade="A6"/>
          </w:tcPr>
          <w:p w14:paraId="05CA69A2" w14:textId="1A4B0B0C" w:rsidR="00D96655" w:rsidRDefault="00D96655" w:rsidP="00D96655">
            <w:pPr>
              <w:jc w:val="right"/>
              <w:rPr>
                <w:color w:val="0070C0"/>
                <w:sz w:val="32"/>
                <w:szCs w:val="32"/>
              </w:rPr>
            </w:pPr>
            <w:r w:rsidRPr="00D96655">
              <w:rPr>
                <w:color w:val="FFFFFF" w:themeColor="background1"/>
                <w:sz w:val="32"/>
                <w:szCs w:val="32"/>
              </w:rPr>
              <w:t xml:space="preserve">Séance </w:t>
            </w:r>
            <w:r w:rsidR="00B62F88">
              <w:rPr>
                <w:color w:val="FFFFFF" w:themeColor="background1"/>
                <w:sz w:val="32"/>
                <w:szCs w:val="32"/>
              </w:rPr>
              <w:t>60</w:t>
            </w:r>
          </w:p>
        </w:tc>
      </w:tr>
    </w:tbl>
    <w:p w14:paraId="4D15814A" w14:textId="10148092" w:rsidR="00C542EA" w:rsidRDefault="00C542EA" w:rsidP="00D96655">
      <w:pPr>
        <w:spacing w:after="0"/>
        <w:rPr>
          <w:color w:val="0070C0"/>
          <w:sz w:val="28"/>
          <w:szCs w:val="28"/>
        </w:rPr>
      </w:pPr>
    </w:p>
    <w:p w14:paraId="19473F01" w14:textId="5739E903" w:rsidR="00FC6192" w:rsidRPr="006875EC" w:rsidRDefault="00FC6192" w:rsidP="006875EC">
      <w:pPr>
        <w:pStyle w:val="Paragraphedeliste"/>
        <w:numPr>
          <w:ilvl w:val="0"/>
          <w:numId w:val="3"/>
        </w:numPr>
        <w:rPr>
          <w:rFonts w:cstheme="minorHAnsi"/>
          <w:color w:val="000000" w:themeColor="text1"/>
          <w:sz w:val="28"/>
          <w:szCs w:val="28"/>
        </w:rPr>
      </w:pPr>
      <w:r w:rsidRPr="00923930">
        <w:rPr>
          <w:color w:val="0070C0"/>
          <w:sz w:val="32"/>
          <w:szCs w:val="32"/>
        </w:rPr>
        <w:sym w:font="Wingdings" w:char="F0E0"/>
      </w:r>
      <w:r w:rsidRPr="006875EC">
        <w:rPr>
          <w:color w:val="0070C0"/>
          <w:sz w:val="32"/>
          <w:szCs w:val="32"/>
        </w:rPr>
        <w:t xml:space="preserve"> </w:t>
      </w:r>
      <w:r w:rsidRPr="006875EC">
        <w:rPr>
          <w:rFonts w:cstheme="minorHAnsi"/>
          <w:b/>
          <w:bCs/>
          <w:color w:val="000000" w:themeColor="text1"/>
          <w:sz w:val="28"/>
          <w:szCs w:val="28"/>
        </w:rPr>
        <w:t xml:space="preserve">Entoure </w:t>
      </w:r>
      <w:r w:rsidRPr="006875EC">
        <w:rPr>
          <w:rFonts w:cstheme="minorHAnsi"/>
          <w:color w:val="000000" w:themeColor="text1"/>
          <w:sz w:val="28"/>
          <w:szCs w:val="28"/>
        </w:rPr>
        <w:t>l’objet le plus lourd.</w:t>
      </w:r>
    </w:p>
    <w:p w14:paraId="56AAA063" w14:textId="77777777" w:rsidR="00E05519" w:rsidRDefault="00E05519" w:rsidP="00D1510A">
      <w:pPr>
        <w:rPr>
          <w:rFonts w:cstheme="minorHAnsi"/>
          <w:color w:val="000000" w:themeColor="text1"/>
          <w:sz w:val="28"/>
          <w:szCs w:val="28"/>
        </w:rPr>
      </w:pPr>
    </w:p>
    <w:tbl>
      <w:tblPr>
        <w:tblStyle w:val="Grilledutableau"/>
        <w:tblW w:w="74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77"/>
        <w:gridCol w:w="2477"/>
        <w:gridCol w:w="2477"/>
      </w:tblGrid>
      <w:tr w:rsidR="00E05519" w14:paraId="695B2854" w14:textId="77777777" w:rsidTr="00E05519">
        <w:trPr>
          <w:trHeight w:val="1712"/>
        </w:trPr>
        <w:tc>
          <w:tcPr>
            <w:tcW w:w="2477" w:type="dxa"/>
          </w:tcPr>
          <w:p w14:paraId="1BF6234A" w14:textId="3C3596FF" w:rsidR="00FC6192" w:rsidRDefault="00FC6192" w:rsidP="00E05519">
            <w:pPr>
              <w:jc w:val="center"/>
              <w:rPr>
                <w:color w:val="0070C0"/>
                <w:sz w:val="32"/>
                <w:szCs w:val="32"/>
              </w:rPr>
            </w:pPr>
            <w:r w:rsidRPr="00FC6192">
              <w:rPr>
                <w:noProof/>
                <w:color w:val="0070C0"/>
                <w:sz w:val="32"/>
                <w:szCs w:val="32"/>
              </w:rPr>
              <w:drawing>
                <wp:inline distT="0" distB="0" distL="0" distR="0" wp14:anchorId="6EEE773F" wp14:editId="4D619815">
                  <wp:extent cx="1209633" cy="635860"/>
                  <wp:effectExtent l="0" t="0" r="0" b="0"/>
                  <wp:docPr id="18" name="Imag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4584" cy="6384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77" w:type="dxa"/>
          </w:tcPr>
          <w:p w14:paraId="4CB48ACD" w14:textId="725B512C" w:rsidR="00FC6192" w:rsidRDefault="00E05519" w:rsidP="00E05519">
            <w:pPr>
              <w:jc w:val="center"/>
              <w:rPr>
                <w:color w:val="0070C0"/>
                <w:sz w:val="32"/>
                <w:szCs w:val="32"/>
              </w:rPr>
            </w:pPr>
            <w:r w:rsidRPr="00E05519">
              <w:rPr>
                <w:noProof/>
                <w:color w:val="0070C0"/>
                <w:sz w:val="32"/>
                <w:szCs w:val="32"/>
              </w:rPr>
              <w:drawing>
                <wp:inline distT="0" distB="0" distL="0" distR="0" wp14:anchorId="3445FBF9" wp14:editId="5B08B7F0">
                  <wp:extent cx="1324445" cy="694950"/>
                  <wp:effectExtent l="0" t="0" r="0" b="0"/>
                  <wp:docPr id="20" name="Imag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37" cy="6997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77" w:type="dxa"/>
          </w:tcPr>
          <w:p w14:paraId="453DA7CC" w14:textId="60338A99" w:rsidR="00FC6192" w:rsidRDefault="00E05519" w:rsidP="00E05519">
            <w:pPr>
              <w:jc w:val="center"/>
              <w:rPr>
                <w:color w:val="0070C0"/>
                <w:sz w:val="32"/>
                <w:szCs w:val="32"/>
              </w:rPr>
            </w:pPr>
            <w:r w:rsidRPr="00E05519">
              <w:rPr>
                <w:noProof/>
                <w:color w:val="0070C0"/>
                <w:sz w:val="32"/>
                <w:szCs w:val="32"/>
              </w:rPr>
              <w:drawing>
                <wp:inline distT="0" distB="0" distL="0" distR="0" wp14:anchorId="34590B24" wp14:editId="570D2BB5">
                  <wp:extent cx="1131724" cy="661161"/>
                  <wp:effectExtent l="0" t="0" r="0" b="5715"/>
                  <wp:docPr id="19" name="Imag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393" cy="6679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1E6DE6B" w14:textId="317BF05F" w:rsidR="00D1510A" w:rsidRPr="006875EC" w:rsidRDefault="00923930" w:rsidP="006875EC">
      <w:pPr>
        <w:pStyle w:val="Paragraphedeliste"/>
        <w:numPr>
          <w:ilvl w:val="0"/>
          <w:numId w:val="3"/>
        </w:numPr>
        <w:rPr>
          <w:rFonts w:cstheme="minorHAnsi"/>
          <w:color w:val="000000" w:themeColor="text1"/>
          <w:sz w:val="28"/>
          <w:szCs w:val="28"/>
        </w:rPr>
      </w:pPr>
      <w:r w:rsidRPr="00923930">
        <w:rPr>
          <w:color w:val="0070C0"/>
          <w:sz w:val="32"/>
          <w:szCs w:val="32"/>
        </w:rPr>
        <w:sym w:font="Wingdings" w:char="F0E0"/>
      </w:r>
      <w:r w:rsidRPr="006875EC">
        <w:rPr>
          <w:color w:val="0070C0"/>
          <w:sz w:val="32"/>
          <w:szCs w:val="32"/>
        </w:rPr>
        <w:t xml:space="preserve"> </w:t>
      </w:r>
      <w:r w:rsidRPr="006875EC">
        <w:rPr>
          <w:rFonts w:cstheme="minorHAnsi"/>
          <w:b/>
          <w:bCs/>
          <w:color w:val="000000" w:themeColor="text1"/>
          <w:sz w:val="28"/>
          <w:szCs w:val="28"/>
        </w:rPr>
        <w:t>Co</w:t>
      </w:r>
      <w:r w:rsidR="00B62F88" w:rsidRPr="006875EC">
        <w:rPr>
          <w:rFonts w:cstheme="minorHAnsi"/>
          <w:b/>
          <w:bCs/>
          <w:color w:val="000000" w:themeColor="text1"/>
          <w:sz w:val="28"/>
          <w:szCs w:val="28"/>
        </w:rPr>
        <w:t xml:space="preserve">che </w:t>
      </w:r>
      <w:r w:rsidR="00B62F88" w:rsidRPr="006875EC">
        <w:rPr>
          <w:rFonts w:cstheme="minorHAnsi"/>
          <w:color w:val="000000" w:themeColor="text1"/>
          <w:sz w:val="28"/>
          <w:szCs w:val="28"/>
        </w:rPr>
        <w:t>la masse de chaque objet.</w:t>
      </w:r>
    </w:p>
    <w:tbl>
      <w:tblPr>
        <w:tblStyle w:val="Grilledutableau"/>
        <w:tblW w:w="0" w:type="auto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45"/>
        <w:gridCol w:w="2445"/>
        <w:gridCol w:w="2445"/>
      </w:tblGrid>
      <w:tr w:rsidR="000F64A9" w14:paraId="775D09C0" w14:textId="77777777" w:rsidTr="00D9770B">
        <w:tc>
          <w:tcPr>
            <w:tcW w:w="2445" w:type="dxa"/>
          </w:tcPr>
          <w:p w14:paraId="0BFCA033" w14:textId="242D3886" w:rsidR="00B62F88" w:rsidRDefault="000F64A9" w:rsidP="008E301B">
            <w:pPr>
              <w:jc w:val="center"/>
              <w:rPr>
                <w:rFonts w:cstheme="minorHAnsi"/>
                <w:color w:val="000000" w:themeColor="text1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 wp14:anchorId="75DE2E8A" wp14:editId="5603AE75">
                  <wp:simplePos x="0" y="0"/>
                  <wp:positionH relativeFrom="column">
                    <wp:posOffset>332740</wp:posOffset>
                  </wp:positionH>
                  <wp:positionV relativeFrom="paragraph">
                    <wp:posOffset>25947</wp:posOffset>
                  </wp:positionV>
                  <wp:extent cx="652177" cy="830317"/>
                  <wp:effectExtent l="0" t="0" r="0" b="8255"/>
                  <wp:wrapNone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902" r="9811" b="11553"/>
                          <a:stretch/>
                        </pic:blipFill>
                        <pic:spPr bwMode="auto">
                          <a:xfrm>
                            <a:off x="0" y="0"/>
                            <a:ext cx="652177" cy="8303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445" w:type="dxa"/>
          </w:tcPr>
          <w:p w14:paraId="759A83B0" w14:textId="3E590B86" w:rsidR="00B62F88" w:rsidRDefault="00B62F88" w:rsidP="008E301B">
            <w:pPr>
              <w:jc w:val="center"/>
              <w:rPr>
                <w:rFonts w:cstheme="minorHAnsi"/>
                <w:color w:val="000000" w:themeColor="text1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allowOverlap="1" wp14:anchorId="768343CA" wp14:editId="79A62F05">
                  <wp:simplePos x="0" y="0"/>
                  <wp:positionH relativeFrom="column">
                    <wp:posOffset>199193</wp:posOffset>
                  </wp:positionH>
                  <wp:positionV relativeFrom="paragraph">
                    <wp:posOffset>101907</wp:posOffset>
                  </wp:positionV>
                  <wp:extent cx="833821" cy="737441"/>
                  <wp:effectExtent l="0" t="0" r="4445" b="5715"/>
                  <wp:wrapNone/>
                  <wp:docPr id="7" name="Image 7" descr="Trombone, Bureau, Épingler, Titulai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Trombone, Bureau, Épingler, Titulair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833821" cy="7374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45" w:type="dxa"/>
          </w:tcPr>
          <w:p w14:paraId="43BAFBDC" w14:textId="02E3BA5B" w:rsidR="00B62F88" w:rsidRDefault="00257EC2" w:rsidP="008E301B">
            <w:pPr>
              <w:jc w:val="center"/>
              <w:rPr>
                <w:rFonts w:cstheme="minorHAnsi"/>
                <w:color w:val="000000" w:themeColor="text1"/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7570DBB8" wp14:editId="0D98CDCC">
                  <wp:extent cx="1194676" cy="933120"/>
                  <wp:effectExtent l="0" t="0" r="5715" b="635"/>
                  <wp:docPr id="16" name="Imag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/>
                          <a:srcRect l="6093" t="27828" r="4823" b="25788"/>
                          <a:stretch/>
                        </pic:blipFill>
                        <pic:spPr bwMode="auto">
                          <a:xfrm>
                            <a:off x="0" y="0"/>
                            <a:ext cx="1202629" cy="9393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64A9" w14:paraId="38622AF5" w14:textId="77777777" w:rsidTr="00D9770B">
        <w:tc>
          <w:tcPr>
            <w:tcW w:w="2445" w:type="dxa"/>
          </w:tcPr>
          <w:p w14:paraId="360AA8A8" w14:textId="525ACA34" w:rsidR="00B62F88" w:rsidRPr="00E05519" w:rsidRDefault="00257EC2" w:rsidP="00D1510A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10 g</w:t>
            </w:r>
          </w:p>
          <w:p w14:paraId="7DB40E3D" w14:textId="14F0ADF4" w:rsidR="00257EC2" w:rsidRPr="00E05519" w:rsidRDefault="00257EC2" w:rsidP="00D1510A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100 g</w:t>
            </w:r>
          </w:p>
          <w:p w14:paraId="147103AF" w14:textId="77777777" w:rsidR="00257EC2" w:rsidRPr="00E05519" w:rsidRDefault="00257EC2" w:rsidP="00D1510A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1 kg</w:t>
            </w:r>
          </w:p>
          <w:p w14:paraId="474BFAFE" w14:textId="671FBA52" w:rsidR="00257EC2" w:rsidRPr="00E05519" w:rsidRDefault="00257EC2" w:rsidP="00D1510A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10 kg</w:t>
            </w:r>
          </w:p>
        </w:tc>
        <w:tc>
          <w:tcPr>
            <w:tcW w:w="2445" w:type="dxa"/>
          </w:tcPr>
          <w:p w14:paraId="314086FB" w14:textId="2FE4C048" w:rsidR="008E301B" w:rsidRPr="00E05519" w:rsidRDefault="008E301B" w:rsidP="008E301B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1 kg</w:t>
            </w:r>
          </w:p>
          <w:p w14:paraId="13871810" w14:textId="77777777" w:rsidR="008E301B" w:rsidRPr="00E05519" w:rsidRDefault="008E301B" w:rsidP="008E301B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100 g</w:t>
            </w:r>
          </w:p>
          <w:p w14:paraId="40B2DF3A" w14:textId="75B14F76" w:rsidR="008E301B" w:rsidRPr="00E05519" w:rsidRDefault="008E301B" w:rsidP="008E301B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10 g</w:t>
            </w:r>
          </w:p>
          <w:p w14:paraId="48E8C002" w14:textId="649C07C6" w:rsidR="00B62F88" w:rsidRPr="00E05519" w:rsidRDefault="008E301B" w:rsidP="008E301B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1 g</w:t>
            </w:r>
          </w:p>
        </w:tc>
        <w:tc>
          <w:tcPr>
            <w:tcW w:w="2445" w:type="dxa"/>
          </w:tcPr>
          <w:p w14:paraId="64BE22C1" w14:textId="01C25D37" w:rsidR="008E301B" w:rsidRPr="00E05519" w:rsidRDefault="008E301B" w:rsidP="008E301B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15 kg</w:t>
            </w:r>
          </w:p>
          <w:p w14:paraId="6D48451D" w14:textId="51EBFEDB" w:rsidR="008E301B" w:rsidRPr="00E05519" w:rsidRDefault="008E301B" w:rsidP="008E301B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150 g</w:t>
            </w:r>
          </w:p>
          <w:p w14:paraId="0890652C" w14:textId="53E80511" w:rsidR="008E301B" w:rsidRPr="00E05519" w:rsidRDefault="008E301B" w:rsidP="008E301B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150 kg</w:t>
            </w:r>
          </w:p>
          <w:p w14:paraId="241AEF7C" w14:textId="168751CF" w:rsidR="00B62F88" w:rsidRPr="00E05519" w:rsidRDefault="008E301B" w:rsidP="008E301B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1 kg</w:t>
            </w:r>
          </w:p>
        </w:tc>
      </w:tr>
      <w:tr w:rsidR="000F64A9" w14:paraId="2894DE56" w14:textId="77777777" w:rsidTr="00D9770B">
        <w:trPr>
          <w:trHeight w:val="1482"/>
        </w:trPr>
        <w:tc>
          <w:tcPr>
            <w:tcW w:w="2445" w:type="dxa"/>
          </w:tcPr>
          <w:p w14:paraId="34299DD2" w14:textId="768C27DB" w:rsidR="000F64A9" w:rsidRDefault="000F64A9" w:rsidP="00BD5458">
            <w:pPr>
              <w:rPr>
                <w:rFonts w:cstheme="minorHAnsi"/>
                <w:color w:val="000000" w:themeColor="text1"/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335277EB" wp14:editId="0C7F33F0">
                  <wp:extent cx="1324124" cy="662152"/>
                  <wp:effectExtent l="0" t="0" r="0" b="5080"/>
                  <wp:docPr id="15" name="Image 15" descr="Auto, Voiture Verte, Hyundai, Voi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Auto, Voiture Verte, Hyundai, Voitur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6529" cy="6733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5" w:type="dxa"/>
          </w:tcPr>
          <w:p w14:paraId="3B985F8D" w14:textId="6D0F2F22" w:rsidR="000F64A9" w:rsidRDefault="00257EC2" w:rsidP="00BD5458">
            <w:pPr>
              <w:rPr>
                <w:rFonts w:cstheme="minorHAnsi"/>
                <w:color w:val="000000" w:themeColor="text1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 wp14:anchorId="7B8C40A6" wp14:editId="54795D1A">
                  <wp:simplePos x="0" y="0"/>
                  <wp:positionH relativeFrom="column">
                    <wp:posOffset>286866</wp:posOffset>
                  </wp:positionH>
                  <wp:positionV relativeFrom="paragraph">
                    <wp:posOffset>76528</wp:posOffset>
                  </wp:positionV>
                  <wp:extent cx="662152" cy="783224"/>
                  <wp:effectExtent l="0" t="0" r="5080" b="0"/>
                  <wp:wrapNone/>
                  <wp:docPr id="8" name="Image 8" descr="Café, Tasse, Boire, Boisson Chaud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afé, Tasse, Boire, Boisson Chaud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152" cy="783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45" w:type="dxa"/>
          </w:tcPr>
          <w:p w14:paraId="5F966B07" w14:textId="10FFD25A" w:rsidR="000F64A9" w:rsidRDefault="00257EC2" w:rsidP="00BD5458">
            <w:pPr>
              <w:rPr>
                <w:rFonts w:cstheme="minorHAnsi"/>
                <w:color w:val="000000" w:themeColor="text1"/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434B5650" wp14:editId="5C2FF976">
                  <wp:extent cx="1247228" cy="623699"/>
                  <wp:effectExtent l="0" t="0" r="0" b="0"/>
                  <wp:docPr id="17" name="Image 17" descr="Stylo, Stylo À Bille, Bic, Le Noi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Stylo, Stylo À Bille, Bic, Le Noi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3527" cy="631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64A9" w14:paraId="49B1C753" w14:textId="77777777" w:rsidTr="00D9770B">
        <w:tc>
          <w:tcPr>
            <w:tcW w:w="2445" w:type="dxa"/>
          </w:tcPr>
          <w:p w14:paraId="3BB77C3D" w14:textId="3B28DED3" w:rsidR="008E301B" w:rsidRPr="00E05519" w:rsidRDefault="008E301B" w:rsidP="008E301B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1 100 g</w:t>
            </w:r>
          </w:p>
          <w:p w14:paraId="09261744" w14:textId="1F6E4F03" w:rsidR="008E301B" w:rsidRPr="00E05519" w:rsidRDefault="008E301B" w:rsidP="008E301B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1 100 kg</w:t>
            </w:r>
          </w:p>
          <w:p w14:paraId="15573CC9" w14:textId="72179A5C" w:rsidR="008E301B" w:rsidRPr="00E05519" w:rsidRDefault="008E301B" w:rsidP="008E301B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110 kg</w:t>
            </w:r>
          </w:p>
          <w:p w14:paraId="72224735" w14:textId="0E89C2D2" w:rsidR="000F64A9" w:rsidRPr="00E05519" w:rsidRDefault="008E301B" w:rsidP="008E301B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11 kg</w:t>
            </w:r>
          </w:p>
        </w:tc>
        <w:tc>
          <w:tcPr>
            <w:tcW w:w="2445" w:type="dxa"/>
          </w:tcPr>
          <w:p w14:paraId="26C15909" w14:textId="067B8D57" w:rsidR="008E301B" w:rsidRPr="00E05519" w:rsidRDefault="008E301B" w:rsidP="008E301B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1 kg</w:t>
            </w:r>
          </w:p>
          <w:p w14:paraId="6281680A" w14:textId="42CC959D" w:rsidR="008E301B" w:rsidRPr="00E05519" w:rsidRDefault="008E301B" w:rsidP="008E301B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1 000 g</w:t>
            </w:r>
          </w:p>
          <w:p w14:paraId="19812333" w14:textId="5452C5D0" w:rsidR="008E301B" w:rsidRPr="00E05519" w:rsidRDefault="008E301B" w:rsidP="008E301B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150 g</w:t>
            </w:r>
          </w:p>
          <w:p w14:paraId="28129E69" w14:textId="3BFAAE57" w:rsidR="000F64A9" w:rsidRPr="00E05519" w:rsidRDefault="008E301B" w:rsidP="008E301B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15 g</w:t>
            </w:r>
          </w:p>
        </w:tc>
        <w:tc>
          <w:tcPr>
            <w:tcW w:w="2445" w:type="dxa"/>
          </w:tcPr>
          <w:p w14:paraId="2E17B405" w14:textId="722675C7" w:rsidR="008E301B" w:rsidRPr="00E05519" w:rsidRDefault="008E301B" w:rsidP="008E301B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60 g</w:t>
            </w:r>
          </w:p>
          <w:p w14:paraId="5E61DFD5" w14:textId="72F2AEDB" w:rsidR="008E301B" w:rsidRPr="00E05519" w:rsidRDefault="008E301B" w:rsidP="008E301B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6 g</w:t>
            </w:r>
          </w:p>
          <w:p w14:paraId="6BD4DB2C" w14:textId="6B1BAB6E" w:rsidR="008E301B" w:rsidRPr="00E05519" w:rsidRDefault="008E301B" w:rsidP="008E301B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6 kg</w:t>
            </w:r>
          </w:p>
          <w:p w14:paraId="6D53FA2F" w14:textId="27827F1A" w:rsidR="000F64A9" w:rsidRPr="00E05519" w:rsidRDefault="008E301B" w:rsidP="008E301B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600 g</w:t>
            </w:r>
          </w:p>
        </w:tc>
      </w:tr>
    </w:tbl>
    <w:p w14:paraId="77D01533" w14:textId="2A44506A" w:rsidR="00D1510A" w:rsidRDefault="00D1510A" w:rsidP="00D1510A">
      <w:pPr>
        <w:jc w:val="center"/>
        <w:rPr>
          <w:rFonts w:cstheme="minorHAnsi"/>
          <w:color w:val="000000" w:themeColor="text1"/>
          <w:sz w:val="32"/>
          <w:szCs w:val="32"/>
        </w:rPr>
      </w:pPr>
    </w:p>
    <w:tbl>
      <w:tblPr>
        <w:tblStyle w:val="Grilledutableau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40"/>
        <w:gridCol w:w="2095"/>
      </w:tblGrid>
      <w:tr w:rsidR="000E5EA0" w14:paraId="64078C04" w14:textId="77777777" w:rsidTr="00BD5458">
        <w:trPr>
          <w:trHeight w:val="132"/>
        </w:trPr>
        <w:tc>
          <w:tcPr>
            <w:tcW w:w="5240" w:type="dxa"/>
          </w:tcPr>
          <w:p w14:paraId="725B08E2" w14:textId="77777777" w:rsidR="000E5EA0" w:rsidRPr="00D96655" w:rsidRDefault="000E5EA0" w:rsidP="00BD5458">
            <w:pPr>
              <w:rPr>
                <w:b/>
                <w:bCs/>
                <w:color w:val="0070C0"/>
                <w:sz w:val="32"/>
                <w:szCs w:val="32"/>
              </w:rPr>
            </w:pPr>
            <w:r>
              <w:rPr>
                <w:b/>
                <w:bCs/>
                <w:color w:val="000000" w:themeColor="text1"/>
                <w:sz w:val="32"/>
                <w:szCs w:val="32"/>
              </w:rPr>
              <w:t>Masses</w:t>
            </w:r>
          </w:p>
        </w:tc>
        <w:tc>
          <w:tcPr>
            <w:tcW w:w="2095" w:type="dxa"/>
            <w:shd w:val="clear" w:color="auto" w:fill="A6A6A6" w:themeFill="background1" w:themeFillShade="A6"/>
          </w:tcPr>
          <w:p w14:paraId="2970B61F" w14:textId="77777777" w:rsidR="000E5EA0" w:rsidRDefault="000E5EA0" w:rsidP="00BD5458">
            <w:pPr>
              <w:jc w:val="right"/>
              <w:rPr>
                <w:color w:val="0070C0"/>
                <w:sz w:val="32"/>
                <w:szCs w:val="32"/>
              </w:rPr>
            </w:pPr>
            <w:r w:rsidRPr="00D96655">
              <w:rPr>
                <w:color w:val="FFFFFF" w:themeColor="background1"/>
                <w:sz w:val="32"/>
                <w:szCs w:val="32"/>
              </w:rPr>
              <w:t xml:space="preserve">Séance </w:t>
            </w:r>
            <w:r>
              <w:rPr>
                <w:color w:val="FFFFFF" w:themeColor="background1"/>
                <w:sz w:val="32"/>
                <w:szCs w:val="32"/>
              </w:rPr>
              <w:t>60</w:t>
            </w:r>
          </w:p>
        </w:tc>
      </w:tr>
    </w:tbl>
    <w:p w14:paraId="10935D9B" w14:textId="77777777" w:rsidR="000E5EA0" w:rsidRDefault="000E5EA0" w:rsidP="000E5EA0">
      <w:pPr>
        <w:spacing w:after="0"/>
        <w:rPr>
          <w:color w:val="0070C0"/>
          <w:sz w:val="28"/>
          <w:szCs w:val="28"/>
        </w:rPr>
      </w:pPr>
    </w:p>
    <w:p w14:paraId="007AC939" w14:textId="5EA07158" w:rsidR="000E5EA0" w:rsidRPr="006875EC" w:rsidRDefault="000E5EA0" w:rsidP="006875EC">
      <w:pPr>
        <w:pStyle w:val="Paragraphedeliste"/>
        <w:numPr>
          <w:ilvl w:val="0"/>
          <w:numId w:val="4"/>
        </w:numPr>
        <w:rPr>
          <w:rFonts w:cstheme="minorHAnsi"/>
          <w:color w:val="000000" w:themeColor="text1"/>
          <w:sz w:val="28"/>
          <w:szCs w:val="28"/>
        </w:rPr>
      </w:pPr>
      <w:r w:rsidRPr="00923930">
        <w:rPr>
          <w:color w:val="0070C0"/>
          <w:sz w:val="32"/>
          <w:szCs w:val="32"/>
        </w:rPr>
        <w:sym w:font="Wingdings" w:char="F0E0"/>
      </w:r>
      <w:r w:rsidRPr="006875EC">
        <w:rPr>
          <w:color w:val="0070C0"/>
          <w:sz w:val="32"/>
          <w:szCs w:val="32"/>
        </w:rPr>
        <w:t xml:space="preserve"> </w:t>
      </w:r>
      <w:r w:rsidRPr="006875EC">
        <w:rPr>
          <w:rFonts w:cstheme="minorHAnsi"/>
          <w:b/>
          <w:bCs/>
          <w:color w:val="000000" w:themeColor="text1"/>
          <w:sz w:val="28"/>
          <w:szCs w:val="28"/>
        </w:rPr>
        <w:t xml:space="preserve">Entoure </w:t>
      </w:r>
      <w:r w:rsidRPr="006875EC">
        <w:rPr>
          <w:rFonts w:cstheme="minorHAnsi"/>
          <w:color w:val="000000" w:themeColor="text1"/>
          <w:sz w:val="28"/>
          <w:szCs w:val="28"/>
        </w:rPr>
        <w:t>l’objet le plus lourd.</w:t>
      </w:r>
    </w:p>
    <w:p w14:paraId="01862EE2" w14:textId="77777777" w:rsidR="000E5EA0" w:rsidRDefault="000E5EA0" w:rsidP="000E5EA0">
      <w:pPr>
        <w:rPr>
          <w:rFonts w:cstheme="minorHAnsi"/>
          <w:color w:val="000000" w:themeColor="text1"/>
          <w:sz w:val="28"/>
          <w:szCs w:val="28"/>
        </w:rPr>
      </w:pPr>
    </w:p>
    <w:tbl>
      <w:tblPr>
        <w:tblStyle w:val="Grilledutableau"/>
        <w:tblW w:w="743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77"/>
        <w:gridCol w:w="2477"/>
        <w:gridCol w:w="2477"/>
      </w:tblGrid>
      <w:tr w:rsidR="000E5EA0" w14:paraId="60DB1A07" w14:textId="77777777" w:rsidTr="00BD5458">
        <w:trPr>
          <w:trHeight w:val="1712"/>
        </w:trPr>
        <w:tc>
          <w:tcPr>
            <w:tcW w:w="2477" w:type="dxa"/>
          </w:tcPr>
          <w:p w14:paraId="13C136CC" w14:textId="77777777" w:rsidR="000E5EA0" w:rsidRDefault="000E5EA0" w:rsidP="00BD5458">
            <w:pPr>
              <w:jc w:val="center"/>
              <w:rPr>
                <w:color w:val="0070C0"/>
                <w:sz w:val="32"/>
                <w:szCs w:val="32"/>
              </w:rPr>
            </w:pPr>
            <w:r w:rsidRPr="00FC6192">
              <w:rPr>
                <w:noProof/>
                <w:color w:val="0070C0"/>
                <w:sz w:val="32"/>
                <w:szCs w:val="32"/>
              </w:rPr>
              <w:drawing>
                <wp:inline distT="0" distB="0" distL="0" distR="0" wp14:anchorId="2275C79E" wp14:editId="1B77B6BE">
                  <wp:extent cx="1209633" cy="635860"/>
                  <wp:effectExtent l="0" t="0" r="0" b="0"/>
                  <wp:docPr id="30" name="Imag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4584" cy="6384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77" w:type="dxa"/>
          </w:tcPr>
          <w:p w14:paraId="765FF2E7" w14:textId="77777777" w:rsidR="000E5EA0" w:rsidRDefault="000E5EA0" w:rsidP="00BD5458">
            <w:pPr>
              <w:jc w:val="center"/>
              <w:rPr>
                <w:color w:val="0070C0"/>
                <w:sz w:val="32"/>
                <w:szCs w:val="32"/>
              </w:rPr>
            </w:pPr>
            <w:r w:rsidRPr="00E05519">
              <w:rPr>
                <w:noProof/>
                <w:color w:val="0070C0"/>
                <w:sz w:val="32"/>
                <w:szCs w:val="32"/>
              </w:rPr>
              <w:drawing>
                <wp:inline distT="0" distB="0" distL="0" distR="0" wp14:anchorId="5AAA4F4B" wp14:editId="52B0D9E5">
                  <wp:extent cx="1324445" cy="694950"/>
                  <wp:effectExtent l="0" t="0" r="0" b="0"/>
                  <wp:docPr id="31" name="Imag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37" cy="6997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77" w:type="dxa"/>
          </w:tcPr>
          <w:p w14:paraId="59F681B6" w14:textId="77777777" w:rsidR="000E5EA0" w:rsidRDefault="000E5EA0" w:rsidP="00BD5458">
            <w:pPr>
              <w:jc w:val="center"/>
              <w:rPr>
                <w:color w:val="0070C0"/>
                <w:sz w:val="32"/>
                <w:szCs w:val="32"/>
              </w:rPr>
            </w:pPr>
            <w:r w:rsidRPr="00E05519">
              <w:rPr>
                <w:noProof/>
                <w:color w:val="0070C0"/>
                <w:sz w:val="32"/>
                <w:szCs w:val="32"/>
              </w:rPr>
              <w:drawing>
                <wp:inline distT="0" distB="0" distL="0" distR="0" wp14:anchorId="65A40460" wp14:editId="6048BD13">
                  <wp:extent cx="1131724" cy="661161"/>
                  <wp:effectExtent l="0" t="0" r="0" b="5715"/>
                  <wp:docPr id="32" name="Imag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393" cy="6679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082627F" w14:textId="46CFE218" w:rsidR="000E5EA0" w:rsidRPr="006875EC" w:rsidRDefault="000E5EA0" w:rsidP="006875EC">
      <w:pPr>
        <w:pStyle w:val="Paragraphedeliste"/>
        <w:numPr>
          <w:ilvl w:val="0"/>
          <w:numId w:val="4"/>
        </w:numPr>
        <w:rPr>
          <w:rFonts w:cstheme="minorHAnsi"/>
          <w:color w:val="000000" w:themeColor="text1"/>
          <w:sz w:val="28"/>
          <w:szCs w:val="28"/>
        </w:rPr>
      </w:pPr>
      <w:r w:rsidRPr="00923930">
        <w:rPr>
          <w:color w:val="0070C0"/>
          <w:sz w:val="32"/>
          <w:szCs w:val="32"/>
        </w:rPr>
        <w:sym w:font="Wingdings" w:char="F0E0"/>
      </w:r>
      <w:r w:rsidRPr="006875EC">
        <w:rPr>
          <w:color w:val="0070C0"/>
          <w:sz w:val="32"/>
          <w:szCs w:val="32"/>
        </w:rPr>
        <w:t xml:space="preserve"> </w:t>
      </w:r>
      <w:r w:rsidRPr="006875EC">
        <w:rPr>
          <w:rFonts w:cstheme="minorHAnsi"/>
          <w:b/>
          <w:bCs/>
          <w:color w:val="000000" w:themeColor="text1"/>
          <w:sz w:val="28"/>
          <w:szCs w:val="28"/>
        </w:rPr>
        <w:t xml:space="preserve">Coche </w:t>
      </w:r>
      <w:r w:rsidRPr="006875EC">
        <w:rPr>
          <w:rFonts w:cstheme="minorHAnsi"/>
          <w:color w:val="000000" w:themeColor="text1"/>
          <w:sz w:val="28"/>
          <w:szCs w:val="28"/>
        </w:rPr>
        <w:t>la masse de chaque objet.</w:t>
      </w:r>
    </w:p>
    <w:tbl>
      <w:tblPr>
        <w:tblStyle w:val="Grilledutableau"/>
        <w:tblW w:w="0" w:type="auto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45"/>
        <w:gridCol w:w="2445"/>
        <w:gridCol w:w="2445"/>
      </w:tblGrid>
      <w:tr w:rsidR="000E5EA0" w14:paraId="385F7785" w14:textId="77777777" w:rsidTr="00D9770B">
        <w:tc>
          <w:tcPr>
            <w:tcW w:w="2445" w:type="dxa"/>
          </w:tcPr>
          <w:p w14:paraId="350987D1" w14:textId="77777777" w:rsidR="000E5EA0" w:rsidRDefault="000E5EA0" w:rsidP="00BD5458">
            <w:pPr>
              <w:jc w:val="center"/>
              <w:rPr>
                <w:rFonts w:cstheme="minorHAnsi"/>
                <w:color w:val="000000" w:themeColor="text1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64384" behindDoc="0" locked="0" layoutInCell="1" allowOverlap="1" wp14:anchorId="618A78D0" wp14:editId="1849A785">
                  <wp:simplePos x="0" y="0"/>
                  <wp:positionH relativeFrom="column">
                    <wp:posOffset>332740</wp:posOffset>
                  </wp:positionH>
                  <wp:positionV relativeFrom="paragraph">
                    <wp:posOffset>25947</wp:posOffset>
                  </wp:positionV>
                  <wp:extent cx="652177" cy="830317"/>
                  <wp:effectExtent l="0" t="0" r="0" b="8255"/>
                  <wp:wrapNone/>
                  <wp:docPr id="33" name="Imag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902" r="9811" b="11553"/>
                          <a:stretch/>
                        </pic:blipFill>
                        <pic:spPr bwMode="auto">
                          <a:xfrm>
                            <a:off x="0" y="0"/>
                            <a:ext cx="652177" cy="8303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445" w:type="dxa"/>
          </w:tcPr>
          <w:p w14:paraId="49AC230F" w14:textId="77777777" w:rsidR="000E5EA0" w:rsidRDefault="000E5EA0" w:rsidP="00BD5458">
            <w:pPr>
              <w:jc w:val="center"/>
              <w:rPr>
                <w:rFonts w:cstheme="minorHAnsi"/>
                <w:color w:val="000000" w:themeColor="text1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0" locked="0" layoutInCell="1" allowOverlap="1" wp14:anchorId="5CAC58A1" wp14:editId="5AD104FC">
                  <wp:simplePos x="0" y="0"/>
                  <wp:positionH relativeFrom="column">
                    <wp:posOffset>199193</wp:posOffset>
                  </wp:positionH>
                  <wp:positionV relativeFrom="paragraph">
                    <wp:posOffset>101907</wp:posOffset>
                  </wp:positionV>
                  <wp:extent cx="833821" cy="737441"/>
                  <wp:effectExtent l="0" t="0" r="4445" b="5715"/>
                  <wp:wrapNone/>
                  <wp:docPr id="34" name="Image 34" descr="Trombone, Bureau, Épingler, Titulai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Trombone, Bureau, Épingler, Titulair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0"/>
                            <a:ext cx="833821" cy="7374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45" w:type="dxa"/>
          </w:tcPr>
          <w:p w14:paraId="6BC9D0E3" w14:textId="77777777" w:rsidR="000E5EA0" w:rsidRDefault="000E5EA0" w:rsidP="00BD5458">
            <w:pPr>
              <w:jc w:val="center"/>
              <w:rPr>
                <w:rFonts w:cstheme="minorHAnsi"/>
                <w:color w:val="000000" w:themeColor="text1"/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1FB911FD" wp14:editId="19F3D39B">
                  <wp:extent cx="1194676" cy="933120"/>
                  <wp:effectExtent l="0" t="0" r="5715" b="635"/>
                  <wp:docPr id="35" name="Imag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/>
                          <a:srcRect l="6093" t="27828" r="4823" b="25788"/>
                          <a:stretch/>
                        </pic:blipFill>
                        <pic:spPr bwMode="auto">
                          <a:xfrm>
                            <a:off x="0" y="0"/>
                            <a:ext cx="1202629" cy="9393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5EA0" w14:paraId="18078680" w14:textId="77777777" w:rsidTr="00D9770B">
        <w:tc>
          <w:tcPr>
            <w:tcW w:w="2445" w:type="dxa"/>
          </w:tcPr>
          <w:p w14:paraId="41790840" w14:textId="77777777" w:rsidR="000E5EA0" w:rsidRPr="00E05519" w:rsidRDefault="000E5EA0" w:rsidP="00BD5458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10 g</w:t>
            </w:r>
          </w:p>
          <w:p w14:paraId="5B3E5E68" w14:textId="77777777" w:rsidR="000E5EA0" w:rsidRPr="00E05519" w:rsidRDefault="000E5EA0" w:rsidP="00BD5458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100 g</w:t>
            </w:r>
          </w:p>
          <w:p w14:paraId="02B8AFD9" w14:textId="77777777" w:rsidR="000E5EA0" w:rsidRPr="00E05519" w:rsidRDefault="000E5EA0" w:rsidP="00BD5458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1 kg</w:t>
            </w:r>
          </w:p>
          <w:p w14:paraId="023ED92C" w14:textId="77777777" w:rsidR="000E5EA0" w:rsidRPr="00E05519" w:rsidRDefault="000E5EA0" w:rsidP="00BD5458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10 kg</w:t>
            </w:r>
          </w:p>
        </w:tc>
        <w:tc>
          <w:tcPr>
            <w:tcW w:w="2445" w:type="dxa"/>
          </w:tcPr>
          <w:p w14:paraId="401E2F73" w14:textId="77777777" w:rsidR="000E5EA0" w:rsidRPr="00E05519" w:rsidRDefault="000E5EA0" w:rsidP="00BD5458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1 kg</w:t>
            </w:r>
          </w:p>
          <w:p w14:paraId="610F1DAC" w14:textId="77777777" w:rsidR="000E5EA0" w:rsidRPr="00E05519" w:rsidRDefault="000E5EA0" w:rsidP="00BD5458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100 g</w:t>
            </w:r>
          </w:p>
          <w:p w14:paraId="1BF22BF3" w14:textId="77777777" w:rsidR="000E5EA0" w:rsidRPr="00E05519" w:rsidRDefault="000E5EA0" w:rsidP="00BD5458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10 g</w:t>
            </w:r>
          </w:p>
          <w:p w14:paraId="348CC24C" w14:textId="77777777" w:rsidR="000E5EA0" w:rsidRPr="00E05519" w:rsidRDefault="000E5EA0" w:rsidP="00BD5458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1 g</w:t>
            </w:r>
          </w:p>
        </w:tc>
        <w:tc>
          <w:tcPr>
            <w:tcW w:w="2445" w:type="dxa"/>
          </w:tcPr>
          <w:p w14:paraId="1706C038" w14:textId="77777777" w:rsidR="000E5EA0" w:rsidRPr="00E05519" w:rsidRDefault="000E5EA0" w:rsidP="00BD5458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15 kg</w:t>
            </w:r>
          </w:p>
          <w:p w14:paraId="7908D951" w14:textId="77777777" w:rsidR="000E5EA0" w:rsidRPr="00E05519" w:rsidRDefault="000E5EA0" w:rsidP="00BD5458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150 g</w:t>
            </w:r>
          </w:p>
          <w:p w14:paraId="6385E25F" w14:textId="77777777" w:rsidR="000E5EA0" w:rsidRPr="00E05519" w:rsidRDefault="000E5EA0" w:rsidP="00BD5458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150 kg</w:t>
            </w:r>
          </w:p>
          <w:p w14:paraId="224A50B9" w14:textId="77777777" w:rsidR="000E5EA0" w:rsidRPr="00E05519" w:rsidRDefault="000E5EA0" w:rsidP="00BD5458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1 kg</w:t>
            </w:r>
          </w:p>
        </w:tc>
      </w:tr>
      <w:tr w:rsidR="000E5EA0" w14:paraId="7B49B7E7" w14:textId="77777777" w:rsidTr="00D9770B">
        <w:trPr>
          <w:trHeight w:val="1482"/>
        </w:trPr>
        <w:tc>
          <w:tcPr>
            <w:tcW w:w="2445" w:type="dxa"/>
          </w:tcPr>
          <w:p w14:paraId="73BFA64D" w14:textId="77777777" w:rsidR="000E5EA0" w:rsidRDefault="000E5EA0" w:rsidP="00BD5458">
            <w:pPr>
              <w:rPr>
                <w:rFonts w:cstheme="minorHAnsi"/>
                <w:color w:val="000000" w:themeColor="text1"/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3A0999BB" wp14:editId="1D5B6C29">
                  <wp:extent cx="1324124" cy="662152"/>
                  <wp:effectExtent l="0" t="0" r="0" b="5080"/>
                  <wp:docPr id="36" name="Image 36" descr="Auto, Voiture Verte, Hyundai, Voi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Auto, Voiture Verte, Hyundai, Voitur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6529" cy="6733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45" w:type="dxa"/>
          </w:tcPr>
          <w:p w14:paraId="1A5BD4F5" w14:textId="77777777" w:rsidR="000E5EA0" w:rsidRDefault="000E5EA0" w:rsidP="00BD5458">
            <w:pPr>
              <w:rPr>
                <w:rFonts w:cstheme="minorHAnsi"/>
                <w:color w:val="000000" w:themeColor="text1"/>
                <w:sz w:val="32"/>
                <w:szCs w:val="32"/>
              </w:rPr>
            </w:pPr>
            <w:r>
              <w:rPr>
                <w:noProof/>
              </w:rPr>
              <w:drawing>
                <wp:anchor distT="0" distB="0" distL="114300" distR="114300" simplePos="0" relativeHeight="251662336" behindDoc="0" locked="0" layoutInCell="1" allowOverlap="1" wp14:anchorId="57511079" wp14:editId="5BF1D8E8">
                  <wp:simplePos x="0" y="0"/>
                  <wp:positionH relativeFrom="column">
                    <wp:posOffset>286866</wp:posOffset>
                  </wp:positionH>
                  <wp:positionV relativeFrom="paragraph">
                    <wp:posOffset>76528</wp:posOffset>
                  </wp:positionV>
                  <wp:extent cx="662152" cy="783224"/>
                  <wp:effectExtent l="0" t="0" r="5080" b="0"/>
                  <wp:wrapNone/>
                  <wp:docPr id="37" name="Image 37" descr="Café, Tasse, Boire, Boisson Chaud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afé, Tasse, Boire, Boisson Chaud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2152" cy="783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445" w:type="dxa"/>
          </w:tcPr>
          <w:p w14:paraId="50056D94" w14:textId="77777777" w:rsidR="000E5EA0" w:rsidRDefault="000E5EA0" w:rsidP="00BD5458">
            <w:pPr>
              <w:rPr>
                <w:rFonts w:cstheme="minorHAnsi"/>
                <w:color w:val="000000" w:themeColor="text1"/>
                <w:sz w:val="32"/>
                <w:szCs w:val="32"/>
              </w:rPr>
            </w:pPr>
            <w:r>
              <w:rPr>
                <w:noProof/>
              </w:rPr>
              <w:drawing>
                <wp:inline distT="0" distB="0" distL="0" distR="0" wp14:anchorId="681B2C26" wp14:editId="75798EE9">
                  <wp:extent cx="1247228" cy="623699"/>
                  <wp:effectExtent l="0" t="0" r="0" b="0"/>
                  <wp:docPr id="38" name="Image 38" descr="Stylo, Stylo À Bille, Bic, Le Noi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Stylo, Stylo À Bille, Bic, Le Noi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3527" cy="631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5EA0" w14:paraId="3D52899B" w14:textId="77777777" w:rsidTr="00D9770B">
        <w:tc>
          <w:tcPr>
            <w:tcW w:w="2445" w:type="dxa"/>
          </w:tcPr>
          <w:p w14:paraId="562123C2" w14:textId="77777777" w:rsidR="000E5EA0" w:rsidRPr="00E05519" w:rsidRDefault="000E5EA0" w:rsidP="00BD5458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1 100 g</w:t>
            </w:r>
          </w:p>
          <w:p w14:paraId="5065B9A5" w14:textId="77777777" w:rsidR="000E5EA0" w:rsidRPr="00E05519" w:rsidRDefault="000E5EA0" w:rsidP="00BD5458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1 100 kg</w:t>
            </w:r>
          </w:p>
          <w:p w14:paraId="698FC58E" w14:textId="77777777" w:rsidR="000E5EA0" w:rsidRPr="00E05519" w:rsidRDefault="000E5EA0" w:rsidP="00BD5458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110 kg</w:t>
            </w:r>
          </w:p>
          <w:p w14:paraId="4B9AD7E4" w14:textId="77777777" w:rsidR="000E5EA0" w:rsidRPr="00E05519" w:rsidRDefault="000E5EA0" w:rsidP="00BD5458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11 kg</w:t>
            </w:r>
          </w:p>
        </w:tc>
        <w:tc>
          <w:tcPr>
            <w:tcW w:w="2445" w:type="dxa"/>
          </w:tcPr>
          <w:p w14:paraId="0E59109C" w14:textId="77777777" w:rsidR="000E5EA0" w:rsidRPr="00E05519" w:rsidRDefault="000E5EA0" w:rsidP="00BD5458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1 kg</w:t>
            </w:r>
          </w:p>
          <w:p w14:paraId="09DEEECB" w14:textId="77777777" w:rsidR="000E5EA0" w:rsidRPr="00E05519" w:rsidRDefault="000E5EA0" w:rsidP="00BD5458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1 000 g</w:t>
            </w:r>
          </w:p>
          <w:p w14:paraId="487B851D" w14:textId="77777777" w:rsidR="000E5EA0" w:rsidRPr="00E05519" w:rsidRDefault="000E5EA0" w:rsidP="00BD5458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150 g</w:t>
            </w:r>
          </w:p>
          <w:p w14:paraId="45AE792F" w14:textId="77777777" w:rsidR="000E5EA0" w:rsidRPr="00E05519" w:rsidRDefault="000E5EA0" w:rsidP="00BD5458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15 g</w:t>
            </w:r>
          </w:p>
        </w:tc>
        <w:tc>
          <w:tcPr>
            <w:tcW w:w="2445" w:type="dxa"/>
          </w:tcPr>
          <w:p w14:paraId="516BDD22" w14:textId="77777777" w:rsidR="000E5EA0" w:rsidRPr="00E05519" w:rsidRDefault="000E5EA0" w:rsidP="00BD5458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60 g</w:t>
            </w:r>
          </w:p>
          <w:p w14:paraId="320F521F" w14:textId="77777777" w:rsidR="000E5EA0" w:rsidRPr="00E05519" w:rsidRDefault="000E5EA0" w:rsidP="00BD5458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6 g</w:t>
            </w:r>
          </w:p>
          <w:p w14:paraId="10CE30E7" w14:textId="77777777" w:rsidR="000E5EA0" w:rsidRPr="00E05519" w:rsidRDefault="000E5EA0" w:rsidP="00BD5458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6 kg</w:t>
            </w:r>
          </w:p>
          <w:p w14:paraId="5136C5E4" w14:textId="77777777" w:rsidR="000E5EA0" w:rsidRPr="00E05519" w:rsidRDefault="000E5EA0" w:rsidP="00BD5458">
            <w:pPr>
              <w:rPr>
                <w:rFonts w:cstheme="minorHAnsi"/>
                <w:color w:val="000000" w:themeColor="text1"/>
                <w:sz w:val="24"/>
                <w:szCs w:val="24"/>
              </w:rPr>
            </w:pP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sym w:font="Wingdings" w:char="F06F"/>
            </w:r>
            <w:r w:rsidRPr="00E05519">
              <w:rPr>
                <w:rFonts w:cstheme="minorHAnsi"/>
                <w:color w:val="000000" w:themeColor="text1"/>
                <w:sz w:val="24"/>
                <w:szCs w:val="24"/>
              </w:rPr>
              <w:t xml:space="preserve"> 600 g</w:t>
            </w:r>
          </w:p>
        </w:tc>
      </w:tr>
    </w:tbl>
    <w:p w14:paraId="744ABDAA" w14:textId="77777777" w:rsidR="000E5EA0" w:rsidRDefault="000E5EA0" w:rsidP="000E5EA0">
      <w:pPr>
        <w:jc w:val="center"/>
        <w:rPr>
          <w:rFonts w:cstheme="minorHAnsi"/>
          <w:color w:val="000000" w:themeColor="text1"/>
          <w:sz w:val="32"/>
          <w:szCs w:val="32"/>
        </w:rPr>
      </w:pPr>
    </w:p>
    <w:sectPr w:rsidR="000E5EA0" w:rsidSect="00D96655">
      <w:footerReference w:type="default" r:id="rId16"/>
      <w:pgSz w:w="16838" w:h="11906" w:orient="landscape"/>
      <w:pgMar w:top="720" w:right="720" w:bottom="720" w:left="720" w:header="708" w:footer="708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985546" w14:textId="77777777" w:rsidR="00BD4E55" w:rsidRDefault="00BD4E55" w:rsidP="00751F45">
      <w:pPr>
        <w:spacing w:after="0" w:line="240" w:lineRule="auto"/>
      </w:pPr>
      <w:r>
        <w:separator/>
      </w:r>
    </w:p>
  </w:endnote>
  <w:endnote w:type="continuationSeparator" w:id="0">
    <w:p w14:paraId="145988F6" w14:textId="77777777" w:rsidR="00BD4E55" w:rsidRDefault="00BD4E55" w:rsidP="00751F4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2FB96B" w14:textId="4EAC15CB" w:rsidR="00751F45" w:rsidRDefault="00751F45">
    <w:pPr>
      <w:pStyle w:val="Pieddepage"/>
    </w:pPr>
    <w:r>
      <w:t>MHM CE</w:t>
    </w:r>
    <w:r w:rsidR="00F3219E">
      <w:t>2</w:t>
    </w:r>
    <w:r w:rsidR="007E5E16">
      <w:tab/>
      <w:t xml:space="preserve">                                                                                                                                              MHM CE</w:t>
    </w:r>
    <w:r w:rsidR="00F3219E">
      <w:t>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92F428" w14:textId="77777777" w:rsidR="00BD4E55" w:rsidRDefault="00BD4E55" w:rsidP="00751F45">
      <w:pPr>
        <w:spacing w:after="0" w:line="240" w:lineRule="auto"/>
      </w:pPr>
      <w:r>
        <w:separator/>
      </w:r>
    </w:p>
  </w:footnote>
  <w:footnote w:type="continuationSeparator" w:id="0">
    <w:p w14:paraId="3FF98C29" w14:textId="77777777" w:rsidR="00BD4E55" w:rsidRDefault="00BD4E55" w:rsidP="00751F4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88C637C"/>
    <w:multiLevelType w:val="hybridMultilevel"/>
    <w:tmpl w:val="E684FB7E"/>
    <w:lvl w:ilvl="0" w:tplc="30ACBC78">
      <w:start w:val="1"/>
      <w:numFmt w:val="decimal"/>
      <w:lvlText w:val="%1."/>
      <w:lvlJc w:val="left"/>
      <w:pPr>
        <w:ind w:left="720" w:hanging="360"/>
      </w:pPr>
      <w:rPr>
        <w:rFonts w:cstheme="minorBidi" w:hint="default"/>
        <w:color w:val="0070C0"/>
        <w:sz w:val="32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A50D95"/>
    <w:multiLevelType w:val="hybridMultilevel"/>
    <w:tmpl w:val="39D02A00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8471C03"/>
    <w:multiLevelType w:val="hybridMultilevel"/>
    <w:tmpl w:val="40EE8016"/>
    <w:lvl w:ilvl="0" w:tplc="68F4EAEE">
      <w:start w:val="1"/>
      <w:numFmt w:val="decimal"/>
      <w:lvlText w:val="%1."/>
      <w:lvlJc w:val="left"/>
      <w:pPr>
        <w:ind w:left="720" w:hanging="360"/>
      </w:pPr>
      <w:rPr>
        <w:rFonts w:cstheme="minorBidi" w:hint="default"/>
        <w:color w:val="0070C0"/>
        <w:sz w:val="32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719480A"/>
    <w:multiLevelType w:val="hybridMultilevel"/>
    <w:tmpl w:val="9CEA34F6"/>
    <w:lvl w:ilvl="0" w:tplc="5FB04162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789200284">
    <w:abstractNumId w:val="1"/>
  </w:num>
  <w:num w:numId="2" w16cid:durableId="1882937781">
    <w:abstractNumId w:val="3"/>
  </w:num>
  <w:num w:numId="3" w16cid:durableId="1183975487">
    <w:abstractNumId w:val="0"/>
  </w:num>
  <w:num w:numId="4" w16cid:durableId="1984014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96655"/>
    <w:rsid w:val="000269D3"/>
    <w:rsid w:val="00033E94"/>
    <w:rsid w:val="00044681"/>
    <w:rsid w:val="00057D90"/>
    <w:rsid w:val="000E5EA0"/>
    <w:rsid w:val="000F64A9"/>
    <w:rsid w:val="0013344C"/>
    <w:rsid w:val="001822CD"/>
    <w:rsid w:val="001B3BCA"/>
    <w:rsid w:val="001C4249"/>
    <w:rsid w:val="00225D2C"/>
    <w:rsid w:val="00257EC2"/>
    <w:rsid w:val="00283EC9"/>
    <w:rsid w:val="003751ED"/>
    <w:rsid w:val="0037614C"/>
    <w:rsid w:val="00391B3F"/>
    <w:rsid w:val="0039789F"/>
    <w:rsid w:val="003E06B5"/>
    <w:rsid w:val="00402BAA"/>
    <w:rsid w:val="00491FD0"/>
    <w:rsid w:val="004A212C"/>
    <w:rsid w:val="00500BC3"/>
    <w:rsid w:val="005149D5"/>
    <w:rsid w:val="0051632F"/>
    <w:rsid w:val="00537615"/>
    <w:rsid w:val="005E6D08"/>
    <w:rsid w:val="005E76E2"/>
    <w:rsid w:val="006237AE"/>
    <w:rsid w:val="006875EC"/>
    <w:rsid w:val="00717E1A"/>
    <w:rsid w:val="00743E95"/>
    <w:rsid w:val="00751F45"/>
    <w:rsid w:val="00796373"/>
    <w:rsid w:val="007E5E16"/>
    <w:rsid w:val="008C27D0"/>
    <w:rsid w:val="008E301B"/>
    <w:rsid w:val="00920C32"/>
    <w:rsid w:val="00923930"/>
    <w:rsid w:val="009365D2"/>
    <w:rsid w:val="009501C2"/>
    <w:rsid w:val="00991CEF"/>
    <w:rsid w:val="00AD2D67"/>
    <w:rsid w:val="00AD6AA5"/>
    <w:rsid w:val="00B62F88"/>
    <w:rsid w:val="00B650FD"/>
    <w:rsid w:val="00BD152E"/>
    <w:rsid w:val="00BD4E55"/>
    <w:rsid w:val="00C072B7"/>
    <w:rsid w:val="00C111AC"/>
    <w:rsid w:val="00C14F10"/>
    <w:rsid w:val="00C542EA"/>
    <w:rsid w:val="00CA6092"/>
    <w:rsid w:val="00D1510A"/>
    <w:rsid w:val="00D4737F"/>
    <w:rsid w:val="00D96655"/>
    <w:rsid w:val="00D9770B"/>
    <w:rsid w:val="00DD5C41"/>
    <w:rsid w:val="00DD6757"/>
    <w:rsid w:val="00DE7D07"/>
    <w:rsid w:val="00E05519"/>
    <w:rsid w:val="00F03079"/>
    <w:rsid w:val="00F3219E"/>
    <w:rsid w:val="00F4740E"/>
    <w:rsid w:val="00F47876"/>
    <w:rsid w:val="00FC61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0008AB"/>
  <w15:chartTrackingRefBased/>
  <w15:docId w15:val="{5D0F7270-9D62-43EE-BD66-60E5B86325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F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E5EA0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D9665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-tte">
    <w:name w:val="header"/>
    <w:basedOn w:val="Normal"/>
    <w:link w:val="En-tteCar"/>
    <w:uiPriority w:val="99"/>
    <w:unhideWhenUsed/>
    <w:rsid w:val="00751F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51F45"/>
  </w:style>
  <w:style w:type="paragraph" w:styleId="Pieddepage">
    <w:name w:val="footer"/>
    <w:basedOn w:val="Normal"/>
    <w:link w:val="PieddepageCar"/>
    <w:uiPriority w:val="99"/>
    <w:unhideWhenUsed/>
    <w:rsid w:val="00751F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51F45"/>
  </w:style>
  <w:style w:type="paragraph" w:styleId="Paragraphedeliste">
    <w:name w:val="List Paragraph"/>
    <w:basedOn w:val="Normal"/>
    <w:uiPriority w:val="34"/>
    <w:qFormat/>
    <w:rsid w:val="00751F4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92</Words>
  <Characters>506</Characters>
  <Application>Microsoft Office Word</Application>
  <DocSecurity>0</DocSecurity>
  <Lines>4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MH</dc:creator>
  <cp:keywords/>
  <dc:description/>
  <cp:lastModifiedBy>secretariat</cp:lastModifiedBy>
  <cp:revision>2</cp:revision>
  <dcterms:created xsi:type="dcterms:W3CDTF">2026-07-01T15:12:00Z</dcterms:created>
  <dcterms:modified xsi:type="dcterms:W3CDTF">2026-07-01T15:12:00Z</dcterms:modified>
</cp:coreProperties>
</file>